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5FD37" w14:textId="51745B1A" w:rsidR="00913899" w:rsidRDefault="002D42F9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School PTO Inc.</w:t>
      </w:r>
    </w:p>
    <w:p w14:paraId="22813607" w14:textId="0A48AE03" w:rsidR="002D42F9" w:rsidRDefault="00B72E33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June</w:t>
      </w:r>
      <w:r w:rsidR="002D42F9">
        <w:rPr>
          <w:b/>
          <w:bCs/>
          <w:sz w:val="24"/>
          <w:szCs w:val="24"/>
        </w:rPr>
        <w:t xml:space="preserve"> </w:t>
      </w:r>
      <w:r w:rsidR="00C74B0C">
        <w:rPr>
          <w:b/>
          <w:bCs/>
          <w:sz w:val="24"/>
          <w:szCs w:val="24"/>
        </w:rPr>
        <w:t>2</w:t>
      </w:r>
      <w:r w:rsidR="002D42F9">
        <w:rPr>
          <w:b/>
          <w:bCs/>
          <w:sz w:val="24"/>
          <w:szCs w:val="24"/>
        </w:rPr>
        <w:t>, 202</w:t>
      </w:r>
      <w:r w:rsidR="00842A2A">
        <w:rPr>
          <w:b/>
          <w:bCs/>
          <w:sz w:val="24"/>
          <w:szCs w:val="24"/>
        </w:rPr>
        <w:t>3</w:t>
      </w:r>
    </w:p>
    <w:p w14:paraId="5C0160DE" w14:textId="1E1BBE45" w:rsidR="002D42F9" w:rsidRDefault="002D42F9" w:rsidP="002D42F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Agenda</w:t>
      </w:r>
    </w:p>
    <w:p w14:paraId="304A197F" w14:textId="23125099" w:rsidR="00194957" w:rsidRDefault="00530E3E" w:rsidP="002D42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8:30 am</w:t>
      </w:r>
      <w:r w:rsidR="00194957"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9:30 am</w:t>
      </w:r>
    </w:p>
    <w:p w14:paraId="295F193C" w14:textId="53BDB809" w:rsidR="002D42F9" w:rsidRDefault="002D42F9" w:rsidP="002D42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In-person or Zoom in Attendance.</w:t>
      </w:r>
    </w:p>
    <w:p w14:paraId="238739D8" w14:textId="4E81FD54" w:rsidR="002D42F9" w:rsidRDefault="002D42F9" w:rsidP="002D42F9">
      <w:pPr>
        <w:rPr>
          <w:rStyle w:val="Hyperlink"/>
          <w:rFonts w:ascii="Lato" w:hAnsi="Lato"/>
          <w:color w:val="001F45"/>
          <w:sz w:val="21"/>
          <w:szCs w:val="21"/>
          <w:shd w:val="clear" w:color="auto" w:fill="FFFFFF"/>
        </w:rPr>
      </w:pPr>
      <w:r>
        <w:rPr>
          <w:b/>
          <w:bCs/>
          <w:sz w:val="24"/>
          <w:szCs w:val="24"/>
        </w:rPr>
        <w:t xml:space="preserve">Link: 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Lato" w:hAnsi="Lato"/>
            <w:color w:val="001F45"/>
            <w:sz w:val="21"/>
            <w:szCs w:val="21"/>
            <w:shd w:val="clear" w:color="auto" w:fill="FFFFFF"/>
          </w:rPr>
          <w:t>https://us02web.zoom.us/j/82206690667?pwd=c2RpOVUvSTgvdUMwVUpBS3FiQThaQT09</w:t>
        </w:r>
      </w:hyperlink>
    </w:p>
    <w:p w14:paraId="74ACA733" w14:textId="553A895F" w:rsidR="00DE2C88" w:rsidRPr="008647D4" w:rsidRDefault="00DE2C88" w:rsidP="002D42F9">
      <w:pPr>
        <w:rPr>
          <w:rFonts w:cstheme="minorHAnsi"/>
          <w:b/>
          <w:bCs/>
          <w:sz w:val="28"/>
          <w:szCs w:val="28"/>
        </w:rPr>
      </w:pPr>
      <w:r w:rsidRPr="008647D4">
        <w:rPr>
          <w:rStyle w:val="Hyperlink"/>
          <w:rFonts w:cstheme="minorHAnsi"/>
          <w:color w:val="001F45"/>
          <w:u w:val="none"/>
          <w:shd w:val="clear" w:color="auto" w:fill="FFFFFF"/>
        </w:rPr>
        <w:t>Meetings are recorded for reporting accuracy.</w:t>
      </w:r>
    </w:p>
    <w:p w14:paraId="3AECF2AA" w14:textId="6DEB58E0" w:rsid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</w:t>
      </w:r>
    </w:p>
    <w:p w14:paraId="78BD7E09" w14:textId="77777777" w:rsidR="002D42F9" w:rsidRDefault="002D42F9" w:rsidP="002D42F9">
      <w:pPr>
        <w:pStyle w:val="ListParagraph"/>
        <w:ind w:left="1080"/>
        <w:rPr>
          <w:b/>
          <w:bCs/>
          <w:sz w:val="24"/>
          <w:szCs w:val="24"/>
        </w:rPr>
      </w:pPr>
    </w:p>
    <w:p w14:paraId="76DBEBA0" w14:textId="3BDA2D96" w:rsid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Approve </w:t>
      </w:r>
      <w:r w:rsidR="001E251C">
        <w:rPr>
          <w:b/>
          <w:bCs/>
          <w:sz w:val="24"/>
          <w:szCs w:val="24"/>
        </w:rPr>
        <w:t xml:space="preserve">Prior </w:t>
      </w:r>
      <w:r>
        <w:rPr>
          <w:b/>
          <w:bCs/>
          <w:sz w:val="24"/>
          <w:szCs w:val="24"/>
        </w:rPr>
        <w:t xml:space="preserve">Meeting Minutes </w:t>
      </w:r>
    </w:p>
    <w:p w14:paraId="11EA58E5" w14:textId="77777777" w:rsidR="00D44FBF" w:rsidRPr="00D44FBF" w:rsidRDefault="00D44FBF" w:rsidP="00D44FBF">
      <w:pPr>
        <w:pStyle w:val="ListParagraph"/>
        <w:rPr>
          <w:b/>
          <w:bCs/>
          <w:sz w:val="24"/>
          <w:szCs w:val="24"/>
        </w:rPr>
      </w:pPr>
    </w:p>
    <w:p w14:paraId="7034842B" w14:textId="2230A439" w:rsidR="00D44FBF" w:rsidRDefault="00D44FBF" w:rsidP="00D44FB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Treasurers Report</w:t>
      </w:r>
      <w:r w:rsidR="00A3563B">
        <w:rPr>
          <w:b/>
          <w:bCs/>
          <w:sz w:val="24"/>
          <w:szCs w:val="24"/>
        </w:rPr>
        <w:t>–</w:t>
      </w:r>
      <w:r w:rsidR="001E251C">
        <w:rPr>
          <w:b/>
          <w:bCs/>
          <w:sz w:val="24"/>
          <w:szCs w:val="24"/>
        </w:rPr>
        <w:t xml:space="preserve"> Paul</w:t>
      </w:r>
    </w:p>
    <w:p w14:paraId="2536C629" w14:textId="374D2E17" w:rsidR="000679C3" w:rsidRDefault="000679C3" w:rsidP="000679C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Google Forms Expense Report?</w:t>
      </w:r>
    </w:p>
    <w:p w14:paraId="1A890B96" w14:textId="77777777" w:rsidR="00B2075C" w:rsidRPr="00B2075C" w:rsidRDefault="00B2075C" w:rsidP="00B2075C">
      <w:pPr>
        <w:pStyle w:val="ListParagraph"/>
        <w:rPr>
          <w:b/>
          <w:bCs/>
          <w:sz w:val="24"/>
          <w:szCs w:val="24"/>
        </w:rPr>
      </w:pPr>
    </w:p>
    <w:p w14:paraId="7422BD13" w14:textId="7AEBE3E1" w:rsidR="00CB50E5" w:rsidRDefault="00335D5A" w:rsidP="00CB50E5">
      <w:pPr>
        <w:pStyle w:val="ListParagraph"/>
        <w:numPr>
          <w:ilvl w:val="0"/>
          <w:numId w:val="1"/>
        </w:numPr>
        <w:spacing w:after="0"/>
        <w:contextualSpacing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School News</w:t>
      </w:r>
      <w:r w:rsidR="001E251C">
        <w:rPr>
          <w:b/>
          <w:bCs/>
          <w:sz w:val="24"/>
          <w:szCs w:val="24"/>
        </w:rPr>
        <w:t xml:space="preserve"> </w:t>
      </w:r>
      <w:r w:rsidR="00A757E5">
        <w:rPr>
          <w:b/>
          <w:bCs/>
          <w:sz w:val="24"/>
          <w:szCs w:val="24"/>
        </w:rPr>
        <w:t>– Nora/Pa</w:t>
      </w:r>
      <w:r w:rsidR="00842A2A">
        <w:rPr>
          <w:b/>
          <w:bCs/>
          <w:sz w:val="24"/>
          <w:szCs w:val="24"/>
        </w:rPr>
        <w:t>m</w:t>
      </w:r>
    </w:p>
    <w:p w14:paraId="424180A5" w14:textId="77777777" w:rsidR="00831D71" w:rsidRPr="00831D71" w:rsidRDefault="00831D71" w:rsidP="00831D71">
      <w:pPr>
        <w:pStyle w:val="ListParagraph"/>
        <w:rPr>
          <w:b/>
          <w:bCs/>
          <w:sz w:val="24"/>
          <w:szCs w:val="24"/>
        </w:rPr>
      </w:pPr>
    </w:p>
    <w:p w14:paraId="571BE24A" w14:textId="5C760B56" w:rsidR="004865F0" w:rsidRDefault="00051B1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014B96">
        <w:rPr>
          <w:b/>
          <w:bCs/>
          <w:sz w:val="24"/>
          <w:szCs w:val="24"/>
        </w:rPr>
        <w:t xml:space="preserve">ornhole Tournament – </w:t>
      </w:r>
      <w:r w:rsidR="0087602C">
        <w:rPr>
          <w:b/>
          <w:bCs/>
          <w:sz w:val="24"/>
          <w:szCs w:val="24"/>
        </w:rPr>
        <w:t xml:space="preserve">June </w:t>
      </w:r>
      <w:r w:rsidR="00082AE6">
        <w:rPr>
          <w:b/>
          <w:bCs/>
          <w:sz w:val="24"/>
          <w:szCs w:val="24"/>
        </w:rPr>
        <w:t>–</w:t>
      </w:r>
      <w:r w:rsidR="0087602C">
        <w:rPr>
          <w:b/>
          <w:bCs/>
          <w:sz w:val="24"/>
          <w:szCs w:val="24"/>
        </w:rPr>
        <w:t xml:space="preserve"> Kelly</w:t>
      </w:r>
      <w:r w:rsidR="00B72E33">
        <w:rPr>
          <w:b/>
          <w:bCs/>
          <w:sz w:val="24"/>
          <w:szCs w:val="24"/>
        </w:rPr>
        <w:t>/Diane</w:t>
      </w:r>
    </w:p>
    <w:p w14:paraId="656CBAC1" w14:textId="77777777" w:rsidR="00082AE6" w:rsidRPr="00082AE6" w:rsidRDefault="00082AE6" w:rsidP="00082AE6">
      <w:pPr>
        <w:pStyle w:val="ListParagraph"/>
        <w:rPr>
          <w:b/>
          <w:bCs/>
          <w:sz w:val="24"/>
          <w:szCs w:val="24"/>
        </w:rPr>
      </w:pPr>
    </w:p>
    <w:p w14:paraId="61731E87" w14:textId="1CBD1213" w:rsidR="00082AE6" w:rsidRDefault="00035D0E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Cotting Cards</w:t>
      </w:r>
    </w:p>
    <w:p w14:paraId="569372E3" w14:textId="25B65FAE" w:rsidR="00035D0E" w:rsidRDefault="00035D0E" w:rsidP="00035D0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 for next year (6/5-68/9</w:t>
      </w:r>
    </w:p>
    <w:p w14:paraId="1E4D6318" w14:textId="77777777" w:rsidR="009048CE" w:rsidRPr="009048CE" w:rsidRDefault="009048CE" w:rsidP="009048CE">
      <w:pPr>
        <w:pStyle w:val="ListParagraph"/>
        <w:rPr>
          <w:b/>
          <w:bCs/>
          <w:sz w:val="24"/>
          <w:szCs w:val="24"/>
        </w:rPr>
      </w:pPr>
    </w:p>
    <w:p w14:paraId="00F6F355" w14:textId="47A09987" w:rsidR="00925A5F" w:rsidRDefault="00014B96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Insurance – </w:t>
      </w:r>
      <w:r w:rsidR="009048CE">
        <w:rPr>
          <w:b/>
          <w:bCs/>
          <w:sz w:val="24"/>
          <w:szCs w:val="24"/>
        </w:rPr>
        <w:t>Tricia</w:t>
      </w:r>
    </w:p>
    <w:p w14:paraId="60C723A4" w14:textId="1D2AB1EE" w:rsidR="001F289A" w:rsidRDefault="008811A1" w:rsidP="001F289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Final Approval - </w:t>
      </w:r>
      <w:r w:rsidR="001F289A">
        <w:rPr>
          <w:b/>
          <w:bCs/>
          <w:sz w:val="24"/>
          <w:szCs w:val="24"/>
        </w:rPr>
        <w:t>General Liability &amp; Director/Officers policy</w:t>
      </w:r>
    </w:p>
    <w:p w14:paraId="1CE1C0B9" w14:textId="77777777" w:rsidR="00925A5F" w:rsidRPr="00925A5F" w:rsidRDefault="00925A5F" w:rsidP="00925A5F">
      <w:pPr>
        <w:pStyle w:val="ListParagraph"/>
        <w:rPr>
          <w:b/>
          <w:bCs/>
          <w:sz w:val="24"/>
          <w:szCs w:val="24"/>
        </w:rPr>
      </w:pPr>
    </w:p>
    <w:p w14:paraId="3BB066A6" w14:textId="77777777" w:rsidR="00925A5F" w:rsidRDefault="00925A5F" w:rsidP="00925A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Teacher Appreciation Committee Report – Andrea Jackson &amp; Kate </w:t>
      </w:r>
      <w:proofErr w:type="spellStart"/>
      <w:r>
        <w:rPr>
          <w:b/>
          <w:bCs/>
          <w:sz w:val="24"/>
          <w:szCs w:val="24"/>
        </w:rPr>
        <w:t>Goldlust</w:t>
      </w:r>
      <w:proofErr w:type="spellEnd"/>
    </w:p>
    <w:p w14:paraId="204150F1" w14:textId="77777777" w:rsidR="00B333C4" w:rsidRPr="00B333C4" w:rsidRDefault="00B333C4" w:rsidP="00B333C4">
      <w:pPr>
        <w:pStyle w:val="ListParagraph"/>
        <w:rPr>
          <w:b/>
          <w:bCs/>
          <w:sz w:val="24"/>
          <w:szCs w:val="24"/>
        </w:rPr>
      </w:pPr>
    </w:p>
    <w:p w14:paraId="09626ECC" w14:textId="5A939CE5" w:rsidR="00B333C4" w:rsidRDefault="00B333C4" w:rsidP="00925A5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2023/2024 Officers</w:t>
      </w:r>
    </w:p>
    <w:p w14:paraId="55E72F89" w14:textId="1FE30F12" w:rsidR="00E20233" w:rsidRDefault="0066225D" w:rsidP="00E2023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 to the New Officers</w:t>
      </w:r>
    </w:p>
    <w:p w14:paraId="7C6CC99B" w14:textId="77777777" w:rsidR="00FF4D9B" w:rsidRPr="00FF4D9B" w:rsidRDefault="00FF4D9B" w:rsidP="00FF4D9B">
      <w:pPr>
        <w:pStyle w:val="ListParagraph"/>
        <w:rPr>
          <w:b/>
          <w:bCs/>
          <w:sz w:val="24"/>
          <w:szCs w:val="24"/>
        </w:rPr>
      </w:pPr>
    </w:p>
    <w:p w14:paraId="00586F2C" w14:textId="1426C62F" w:rsidR="00FF4D9B" w:rsidRDefault="00FF4D9B" w:rsidP="00FF4D9B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BBQ Committee Report </w:t>
      </w:r>
      <w:r w:rsidR="009F123A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333C4">
        <w:rPr>
          <w:b/>
          <w:bCs/>
          <w:sz w:val="24"/>
          <w:szCs w:val="24"/>
        </w:rPr>
        <w:t>Sheryl/Kelly</w:t>
      </w:r>
    </w:p>
    <w:p w14:paraId="41F5F62B" w14:textId="48E5A586" w:rsidR="00335A35" w:rsidRPr="00F23B30" w:rsidRDefault="00152747" w:rsidP="00F23B30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Friday, June 9</w:t>
      </w:r>
      <w:r w:rsidRPr="00152747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Via Zoom</w:t>
      </w:r>
    </w:p>
    <w:p w14:paraId="396220B2" w14:textId="77777777" w:rsidR="009F123A" w:rsidRPr="009F123A" w:rsidRDefault="009F123A" w:rsidP="009F123A">
      <w:pPr>
        <w:pStyle w:val="ListParagraph"/>
        <w:rPr>
          <w:b/>
          <w:bCs/>
          <w:sz w:val="24"/>
          <w:szCs w:val="24"/>
        </w:rPr>
      </w:pPr>
    </w:p>
    <w:p w14:paraId="7697C4FD" w14:textId="77777777" w:rsidR="009F123A" w:rsidRDefault="009F123A" w:rsidP="009F12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Holiday Marketplace Committee – Rebecca &amp; Ally &amp; Jen</w:t>
      </w:r>
    </w:p>
    <w:p w14:paraId="5ACDB457" w14:textId="77777777" w:rsidR="002D42F9" w:rsidRPr="002D42F9" w:rsidRDefault="002D42F9" w:rsidP="002D42F9">
      <w:pPr>
        <w:pStyle w:val="ListParagraph"/>
        <w:rPr>
          <w:b/>
          <w:bCs/>
          <w:sz w:val="24"/>
          <w:szCs w:val="24"/>
        </w:rPr>
      </w:pPr>
    </w:p>
    <w:p w14:paraId="53EA33AF" w14:textId="05804E16" w:rsidR="002D42F9" w:rsidRPr="002D42F9" w:rsidRDefault="002D42F9" w:rsidP="002D42F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Round Table Discussion</w:t>
      </w:r>
    </w:p>
    <w:sectPr w:rsidR="002D42F9" w:rsidRPr="002D4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62DEB"/>
    <w:multiLevelType w:val="hybridMultilevel"/>
    <w:tmpl w:val="E6F4C19C"/>
    <w:lvl w:ilvl="0" w:tplc="C49E6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370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F9"/>
    <w:rsid w:val="000059D1"/>
    <w:rsid w:val="00014B96"/>
    <w:rsid w:val="00031022"/>
    <w:rsid w:val="00035D0E"/>
    <w:rsid w:val="00051B19"/>
    <w:rsid w:val="000679C3"/>
    <w:rsid w:val="00082AE6"/>
    <w:rsid w:val="00152747"/>
    <w:rsid w:val="00154B7D"/>
    <w:rsid w:val="00194957"/>
    <w:rsid w:val="001E251C"/>
    <w:rsid w:val="001F131B"/>
    <w:rsid w:val="001F289A"/>
    <w:rsid w:val="002050E6"/>
    <w:rsid w:val="00222DA7"/>
    <w:rsid w:val="002D42F9"/>
    <w:rsid w:val="00335A35"/>
    <w:rsid w:val="00335D5A"/>
    <w:rsid w:val="0037067A"/>
    <w:rsid w:val="004865F0"/>
    <w:rsid w:val="004A7B24"/>
    <w:rsid w:val="004F0233"/>
    <w:rsid w:val="00526E89"/>
    <w:rsid w:val="00530E3E"/>
    <w:rsid w:val="00623CC6"/>
    <w:rsid w:val="0066225D"/>
    <w:rsid w:val="006B3D8C"/>
    <w:rsid w:val="006E22B7"/>
    <w:rsid w:val="007434B2"/>
    <w:rsid w:val="00743E50"/>
    <w:rsid w:val="007708A2"/>
    <w:rsid w:val="00831D71"/>
    <w:rsid w:val="00842A2A"/>
    <w:rsid w:val="008647D4"/>
    <w:rsid w:val="0087602C"/>
    <w:rsid w:val="008811A1"/>
    <w:rsid w:val="008D373F"/>
    <w:rsid w:val="009048CE"/>
    <w:rsid w:val="0091219E"/>
    <w:rsid w:val="00925A5F"/>
    <w:rsid w:val="009C6EA0"/>
    <w:rsid w:val="009F123A"/>
    <w:rsid w:val="00A3563B"/>
    <w:rsid w:val="00A62E65"/>
    <w:rsid w:val="00A757E5"/>
    <w:rsid w:val="00AA72E2"/>
    <w:rsid w:val="00B2075C"/>
    <w:rsid w:val="00B333C4"/>
    <w:rsid w:val="00B37076"/>
    <w:rsid w:val="00B40BD0"/>
    <w:rsid w:val="00B40FEA"/>
    <w:rsid w:val="00B72E33"/>
    <w:rsid w:val="00BF334B"/>
    <w:rsid w:val="00C37E9F"/>
    <w:rsid w:val="00C61579"/>
    <w:rsid w:val="00C74B0C"/>
    <w:rsid w:val="00CB50E5"/>
    <w:rsid w:val="00CC0581"/>
    <w:rsid w:val="00D44FBF"/>
    <w:rsid w:val="00DC1AF1"/>
    <w:rsid w:val="00DE0745"/>
    <w:rsid w:val="00DE2C88"/>
    <w:rsid w:val="00E20233"/>
    <w:rsid w:val="00F11F72"/>
    <w:rsid w:val="00F23B30"/>
    <w:rsid w:val="00F62D3B"/>
    <w:rsid w:val="00FC37B0"/>
    <w:rsid w:val="00FF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5CA5"/>
  <w15:chartTrackingRefBased/>
  <w15:docId w15:val="{7509E31F-988D-48CE-9F70-B11BA1A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2F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D4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2206690667?pwd=c2RpOVUvSTgvdUMwVUpBS3FiQTha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Queen</dc:creator>
  <cp:keywords/>
  <dc:description/>
  <cp:lastModifiedBy>Sheryl Queen</cp:lastModifiedBy>
  <cp:revision>8</cp:revision>
  <cp:lastPrinted>2023-04-07T11:34:00Z</cp:lastPrinted>
  <dcterms:created xsi:type="dcterms:W3CDTF">2023-05-05T13:43:00Z</dcterms:created>
  <dcterms:modified xsi:type="dcterms:W3CDTF">2023-06-01T17:29:00Z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7d0aeadd-ba1b-4ce9-b948-8e9d05cf98ea</vt:lpwstr>
  </property>
</Properties>
</file>