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5FD37" w14:textId="51745B1A" w:rsidR="00913899" w:rsidRDefault="002D42F9" w:rsidP="002D42F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Cotting School PTO Inc.</w:t>
      </w:r>
    </w:p>
    <w:p w14:paraId="22813607" w14:textId="0C7031AE" w:rsidR="002D42F9" w:rsidRDefault="007708A2" w:rsidP="002D42F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December</w:t>
      </w:r>
      <w:r w:rsidR="002D42F9">
        <w:rPr>
          <w:b/>
          <w:bCs/>
          <w:sz w:val="24"/>
          <w:szCs w:val="24"/>
        </w:rPr>
        <w:t xml:space="preserve"> </w:t>
      </w:r>
      <w:r w:rsidR="007434B2">
        <w:rPr>
          <w:b/>
          <w:bCs/>
          <w:sz w:val="24"/>
          <w:szCs w:val="24"/>
        </w:rPr>
        <w:t>2</w:t>
      </w:r>
      <w:r w:rsidR="002D42F9">
        <w:rPr>
          <w:b/>
          <w:bCs/>
          <w:sz w:val="24"/>
          <w:szCs w:val="24"/>
        </w:rPr>
        <w:t>, 2022</w:t>
      </w:r>
    </w:p>
    <w:p w14:paraId="5C0160DE" w14:textId="1E1BBE45" w:rsidR="002D42F9" w:rsidRDefault="002D42F9" w:rsidP="002D42F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Agenda</w:t>
      </w:r>
    </w:p>
    <w:p w14:paraId="304A197F" w14:textId="23125099" w:rsidR="00194957" w:rsidRDefault="00530E3E" w:rsidP="002D42F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8:30 am</w:t>
      </w:r>
      <w:r w:rsidR="00194957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>9:30 am</w:t>
      </w:r>
    </w:p>
    <w:p w14:paraId="295F193C" w14:textId="53BDB809" w:rsidR="002D42F9" w:rsidRDefault="002D42F9" w:rsidP="002D42F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In-person or Zoom in Attendance.</w:t>
      </w:r>
    </w:p>
    <w:p w14:paraId="238739D8" w14:textId="4E81FD54" w:rsidR="002D42F9" w:rsidRDefault="002D42F9" w:rsidP="002D42F9">
      <w:pPr>
        <w:rPr>
          <w:rStyle w:val="Hyperlink"/>
          <w:rFonts w:ascii="Lato" w:hAnsi="Lato"/>
          <w:color w:val="001F45"/>
          <w:sz w:val="21"/>
          <w:szCs w:val="21"/>
          <w:shd w:val="clear" w:color="auto" w:fill="FFFFFF"/>
        </w:rPr>
      </w:pPr>
      <w:r>
        <w:rPr>
          <w:b/>
          <w:bCs/>
          <w:sz w:val="24"/>
          <w:szCs w:val="24"/>
        </w:rPr>
        <w:t xml:space="preserve">Link:  </w:t>
      </w:r>
      <w:r>
        <w:rPr>
          <w:rFonts w:ascii="Lato" w:hAnsi="Lato"/>
          <w:color w:val="232333"/>
          <w:sz w:val="21"/>
          <w:szCs w:val="21"/>
          <w:shd w:val="clear" w:color="auto" w:fill="FFFFFF"/>
        </w:rPr>
        <w:t> </w:t>
      </w:r>
      <w:hyperlink r:id="rId5" w:tgtFrame="_blank" w:history="1">
        <w:r>
          <w:rPr>
            <w:rStyle w:val="Hyperlink"/>
            <w:rFonts w:ascii="Lato" w:hAnsi="Lato"/>
            <w:color w:val="001F45"/>
            <w:sz w:val="21"/>
            <w:szCs w:val="21"/>
            <w:shd w:val="clear" w:color="auto" w:fill="FFFFFF"/>
          </w:rPr>
          <w:t>https://us02web.zoom.us/j/82206690667?pwd=c2RpOVUvSTgvdUMwVUpBS3FiQThaQT09</w:t>
        </w:r>
      </w:hyperlink>
    </w:p>
    <w:p w14:paraId="74ACA733" w14:textId="553A895F" w:rsidR="00DE2C88" w:rsidRPr="008647D4" w:rsidRDefault="00DE2C88" w:rsidP="002D42F9">
      <w:pPr>
        <w:rPr>
          <w:rFonts w:cstheme="minorHAnsi"/>
          <w:b/>
          <w:bCs/>
          <w:sz w:val="28"/>
          <w:szCs w:val="28"/>
        </w:rPr>
      </w:pPr>
      <w:r w:rsidRPr="008647D4">
        <w:rPr>
          <w:rStyle w:val="Hyperlink"/>
          <w:rFonts w:cstheme="minorHAnsi"/>
          <w:color w:val="001F45"/>
          <w:u w:val="none"/>
          <w:shd w:val="clear" w:color="auto" w:fill="FFFFFF"/>
        </w:rPr>
        <w:t>Meetings are recorded for reporting accuracy.</w:t>
      </w:r>
    </w:p>
    <w:p w14:paraId="3AECF2AA" w14:textId="6DEB58E0" w:rsidR="002D42F9" w:rsidRDefault="002D42F9" w:rsidP="002D42F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Welcome</w:t>
      </w:r>
    </w:p>
    <w:p w14:paraId="78BD7E09" w14:textId="77777777" w:rsidR="002D42F9" w:rsidRDefault="002D42F9" w:rsidP="002D42F9">
      <w:pPr>
        <w:pStyle w:val="ListParagraph"/>
        <w:ind w:left="1080"/>
        <w:rPr>
          <w:b/>
          <w:bCs/>
          <w:sz w:val="24"/>
          <w:szCs w:val="24"/>
        </w:rPr>
      </w:pPr>
    </w:p>
    <w:p w14:paraId="76DBEBA0" w14:textId="3BDA2D96" w:rsidR="002D42F9" w:rsidRDefault="002D42F9" w:rsidP="002D42F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Approve </w:t>
      </w:r>
      <w:r w:rsidR="001E251C">
        <w:rPr>
          <w:b/>
          <w:bCs/>
          <w:sz w:val="24"/>
          <w:szCs w:val="24"/>
        </w:rPr>
        <w:t xml:space="preserve">Prior </w:t>
      </w:r>
      <w:r>
        <w:rPr>
          <w:b/>
          <w:bCs/>
          <w:sz w:val="24"/>
          <w:szCs w:val="24"/>
        </w:rPr>
        <w:t xml:space="preserve">Meeting Minutes </w:t>
      </w:r>
    </w:p>
    <w:p w14:paraId="11EA58E5" w14:textId="77777777" w:rsidR="00D44FBF" w:rsidRPr="00D44FBF" w:rsidRDefault="00D44FBF" w:rsidP="00D44FBF">
      <w:pPr>
        <w:pStyle w:val="ListParagraph"/>
        <w:rPr>
          <w:b/>
          <w:bCs/>
          <w:sz w:val="24"/>
          <w:szCs w:val="24"/>
        </w:rPr>
      </w:pPr>
    </w:p>
    <w:p w14:paraId="7034842B" w14:textId="0F93BF87" w:rsidR="00D44FBF" w:rsidRDefault="00D44FBF" w:rsidP="00D44FB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Treasurers Report</w:t>
      </w:r>
      <w:r w:rsidR="001E251C">
        <w:rPr>
          <w:b/>
          <w:bCs/>
          <w:sz w:val="24"/>
          <w:szCs w:val="24"/>
        </w:rPr>
        <w:t xml:space="preserve"> - Paul</w:t>
      </w:r>
    </w:p>
    <w:p w14:paraId="66742908" w14:textId="77777777" w:rsidR="002D42F9" w:rsidRPr="002D42F9" w:rsidRDefault="002D42F9" w:rsidP="002D42F9">
      <w:pPr>
        <w:pStyle w:val="ListParagraph"/>
        <w:rPr>
          <w:b/>
          <w:bCs/>
          <w:sz w:val="24"/>
          <w:szCs w:val="24"/>
        </w:rPr>
      </w:pPr>
    </w:p>
    <w:p w14:paraId="669E71AE" w14:textId="5FB822DD" w:rsidR="00AA72E2" w:rsidRDefault="00335D5A" w:rsidP="00C61579">
      <w:pPr>
        <w:pStyle w:val="ListParagraph"/>
        <w:numPr>
          <w:ilvl w:val="0"/>
          <w:numId w:val="1"/>
        </w:numPr>
        <w:spacing w:after="0"/>
        <w:contextualSpacing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Cotting School News</w:t>
      </w:r>
      <w:r w:rsidR="001E251C">
        <w:rPr>
          <w:b/>
          <w:bCs/>
          <w:sz w:val="24"/>
          <w:szCs w:val="24"/>
        </w:rPr>
        <w:t xml:space="preserve"> </w:t>
      </w:r>
      <w:r w:rsidR="00A757E5">
        <w:rPr>
          <w:b/>
          <w:bCs/>
          <w:sz w:val="24"/>
          <w:szCs w:val="24"/>
        </w:rPr>
        <w:t>– Nora/Pa</w:t>
      </w:r>
    </w:p>
    <w:p w14:paraId="260E7456" w14:textId="77777777" w:rsidR="00C61579" w:rsidRPr="00C61579" w:rsidRDefault="00C61579" w:rsidP="00C61579">
      <w:pPr>
        <w:pStyle w:val="ListParagraph"/>
        <w:rPr>
          <w:b/>
          <w:bCs/>
          <w:sz w:val="24"/>
          <w:szCs w:val="24"/>
        </w:rPr>
      </w:pPr>
    </w:p>
    <w:p w14:paraId="320C4E19" w14:textId="374B1FC3" w:rsidR="00D44FBF" w:rsidRDefault="00D44FBF" w:rsidP="002D42F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Cotting Cards</w:t>
      </w:r>
      <w:r w:rsidR="00031022">
        <w:rPr>
          <w:b/>
          <w:bCs/>
          <w:sz w:val="24"/>
          <w:szCs w:val="24"/>
        </w:rPr>
        <w:t xml:space="preserve"> –</w:t>
      </w:r>
      <w:r w:rsidR="00C61579">
        <w:rPr>
          <w:b/>
          <w:bCs/>
          <w:sz w:val="24"/>
          <w:szCs w:val="24"/>
        </w:rPr>
        <w:t xml:space="preserve"> Trish/Steve/</w:t>
      </w:r>
      <w:r w:rsidR="0091219E">
        <w:rPr>
          <w:b/>
          <w:bCs/>
          <w:sz w:val="24"/>
          <w:szCs w:val="24"/>
        </w:rPr>
        <w:t>Sheryl</w:t>
      </w:r>
    </w:p>
    <w:p w14:paraId="6CD68C62" w14:textId="77777777" w:rsidR="002D42F9" w:rsidRPr="002D42F9" w:rsidRDefault="002D42F9" w:rsidP="002D42F9">
      <w:pPr>
        <w:pStyle w:val="ListParagraph"/>
        <w:rPr>
          <w:b/>
          <w:bCs/>
          <w:sz w:val="24"/>
          <w:szCs w:val="24"/>
        </w:rPr>
      </w:pPr>
    </w:p>
    <w:p w14:paraId="7FE76587" w14:textId="437CF707" w:rsidR="002D42F9" w:rsidRDefault="00CC0581" w:rsidP="002D42F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Scholastic Book Fair</w:t>
      </w:r>
      <w:r w:rsidR="00B40BD0">
        <w:rPr>
          <w:b/>
          <w:bCs/>
          <w:sz w:val="24"/>
          <w:szCs w:val="24"/>
        </w:rPr>
        <w:t xml:space="preserve"> – Alumni Event?</w:t>
      </w:r>
    </w:p>
    <w:p w14:paraId="2E89B589" w14:textId="77777777" w:rsidR="002D42F9" w:rsidRPr="002D42F9" w:rsidRDefault="002D42F9" w:rsidP="002D42F9">
      <w:pPr>
        <w:pStyle w:val="ListParagraph"/>
        <w:rPr>
          <w:b/>
          <w:bCs/>
          <w:sz w:val="24"/>
          <w:szCs w:val="24"/>
        </w:rPr>
      </w:pPr>
    </w:p>
    <w:p w14:paraId="738CADB7" w14:textId="25053F06" w:rsidR="002D42F9" w:rsidRDefault="002D42F9" w:rsidP="002D42F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Holiday Marketplace Committee Report</w:t>
      </w:r>
      <w:r w:rsidR="00526E89">
        <w:rPr>
          <w:b/>
          <w:bCs/>
          <w:sz w:val="24"/>
          <w:szCs w:val="24"/>
        </w:rPr>
        <w:t xml:space="preserve"> – Rebecca &amp; Ally</w:t>
      </w:r>
      <w:r w:rsidR="00C61579">
        <w:rPr>
          <w:b/>
          <w:bCs/>
          <w:sz w:val="24"/>
          <w:szCs w:val="24"/>
        </w:rPr>
        <w:t xml:space="preserve"> &amp; Jen</w:t>
      </w:r>
    </w:p>
    <w:p w14:paraId="7CF3E3E8" w14:textId="77777777" w:rsidR="002D42F9" w:rsidRPr="002D42F9" w:rsidRDefault="002D42F9" w:rsidP="002D42F9">
      <w:pPr>
        <w:pStyle w:val="ListParagraph"/>
        <w:rPr>
          <w:b/>
          <w:bCs/>
          <w:sz w:val="24"/>
          <w:szCs w:val="24"/>
        </w:rPr>
      </w:pPr>
    </w:p>
    <w:p w14:paraId="4EAA7914" w14:textId="1AE3C931" w:rsidR="002D42F9" w:rsidRDefault="002D42F9" w:rsidP="002D42F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Teacher Appreciation Committee Report</w:t>
      </w:r>
      <w:r w:rsidR="00526E89">
        <w:rPr>
          <w:b/>
          <w:bCs/>
          <w:sz w:val="24"/>
          <w:szCs w:val="24"/>
        </w:rPr>
        <w:t xml:space="preserve"> </w:t>
      </w:r>
      <w:r w:rsidR="00C61579">
        <w:rPr>
          <w:b/>
          <w:bCs/>
          <w:sz w:val="24"/>
          <w:szCs w:val="24"/>
        </w:rPr>
        <w:t>–</w:t>
      </w:r>
      <w:r w:rsidR="00526E89">
        <w:rPr>
          <w:b/>
          <w:bCs/>
          <w:sz w:val="24"/>
          <w:szCs w:val="24"/>
        </w:rPr>
        <w:t xml:space="preserve"> </w:t>
      </w:r>
      <w:r w:rsidR="00C61579">
        <w:rPr>
          <w:b/>
          <w:bCs/>
          <w:sz w:val="24"/>
          <w:szCs w:val="24"/>
        </w:rPr>
        <w:t xml:space="preserve">Andrea Jackson &amp; Kate </w:t>
      </w:r>
      <w:proofErr w:type="spellStart"/>
      <w:r w:rsidR="00C61579">
        <w:rPr>
          <w:b/>
          <w:bCs/>
          <w:sz w:val="24"/>
          <w:szCs w:val="24"/>
        </w:rPr>
        <w:t>Goldlust</w:t>
      </w:r>
      <w:proofErr w:type="spellEnd"/>
    </w:p>
    <w:p w14:paraId="63C51150" w14:textId="77777777" w:rsidR="004865F0" w:rsidRPr="004865F0" w:rsidRDefault="004865F0" w:rsidP="004865F0">
      <w:pPr>
        <w:pStyle w:val="ListParagraph"/>
        <w:rPr>
          <w:b/>
          <w:bCs/>
          <w:sz w:val="24"/>
          <w:szCs w:val="24"/>
        </w:rPr>
      </w:pPr>
    </w:p>
    <w:p w14:paraId="571BE24A" w14:textId="414D362D" w:rsidR="004865F0" w:rsidRDefault="002050E6" w:rsidP="002D42F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Spring Fling</w:t>
      </w:r>
      <w:r w:rsidR="00154B7D">
        <w:rPr>
          <w:b/>
          <w:bCs/>
          <w:sz w:val="24"/>
          <w:szCs w:val="24"/>
        </w:rPr>
        <w:t xml:space="preserve"> (continue Discussion)</w:t>
      </w:r>
    </w:p>
    <w:p w14:paraId="7C6CC99B" w14:textId="77777777" w:rsidR="00FF4D9B" w:rsidRPr="00FF4D9B" w:rsidRDefault="00FF4D9B" w:rsidP="00FF4D9B">
      <w:pPr>
        <w:pStyle w:val="ListParagraph"/>
        <w:rPr>
          <w:b/>
          <w:bCs/>
          <w:sz w:val="24"/>
          <w:szCs w:val="24"/>
        </w:rPr>
      </w:pPr>
    </w:p>
    <w:p w14:paraId="00586F2C" w14:textId="77777777" w:rsidR="00FF4D9B" w:rsidRDefault="00FF4D9B" w:rsidP="00FF4D9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BBQ Committee Report - Sheryl</w:t>
      </w:r>
    </w:p>
    <w:p w14:paraId="5ACDB457" w14:textId="77777777" w:rsidR="002D42F9" w:rsidRPr="002D42F9" w:rsidRDefault="002D42F9" w:rsidP="002D42F9">
      <w:pPr>
        <w:pStyle w:val="ListParagraph"/>
        <w:rPr>
          <w:b/>
          <w:bCs/>
          <w:sz w:val="24"/>
          <w:szCs w:val="24"/>
        </w:rPr>
      </w:pPr>
    </w:p>
    <w:p w14:paraId="53EA33AF" w14:textId="05804E16" w:rsidR="002D42F9" w:rsidRPr="002D42F9" w:rsidRDefault="002D42F9" w:rsidP="002D42F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Round Table Discussion</w:t>
      </w:r>
    </w:p>
    <w:sectPr w:rsidR="002D42F9" w:rsidRPr="002D4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62DEB"/>
    <w:multiLevelType w:val="hybridMultilevel"/>
    <w:tmpl w:val="E6F4C19C"/>
    <w:lvl w:ilvl="0" w:tplc="C49E62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370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2F9"/>
    <w:rsid w:val="00031022"/>
    <w:rsid w:val="00154B7D"/>
    <w:rsid w:val="00194957"/>
    <w:rsid w:val="001E251C"/>
    <w:rsid w:val="001F131B"/>
    <w:rsid w:val="002050E6"/>
    <w:rsid w:val="00222DA7"/>
    <w:rsid w:val="002D42F9"/>
    <w:rsid w:val="00335D5A"/>
    <w:rsid w:val="004865F0"/>
    <w:rsid w:val="00526E89"/>
    <w:rsid w:val="00530E3E"/>
    <w:rsid w:val="006E22B7"/>
    <w:rsid w:val="007434B2"/>
    <w:rsid w:val="007708A2"/>
    <w:rsid w:val="008647D4"/>
    <w:rsid w:val="0091219E"/>
    <w:rsid w:val="00A757E5"/>
    <w:rsid w:val="00AA72E2"/>
    <w:rsid w:val="00B40BD0"/>
    <w:rsid w:val="00BF334B"/>
    <w:rsid w:val="00C37E9F"/>
    <w:rsid w:val="00C61579"/>
    <w:rsid w:val="00CC0581"/>
    <w:rsid w:val="00D44FBF"/>
    <w:rsid w:val="00DE2C88"/>
    <w:rsid w:val="00FF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45CA5"/>
  <w15:chartTrackingRefBased/>
  <w15:docId w15:val="{7509E31F-988D-48CE-9F70-B11BA1AA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2F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D42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2206690667?pwd=c2RpOVUvSTgvdUMwVUpBS3FiQTha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Queen</dc:creator>
  <cp:keywords/>
  <dc:description/>
  <cp:lastModifiedBy>Sheryl Queen</cp:lastModifiedBy>
  <cp:revision>10</cp:revision>
  <cp:lastPrinted>2022-11-02T15:52:00Z</cp:lastPrinted>
  <dcterms:created xsi:type="dcterms:W3CDTF">2022-11-28T15:58:00Z</dcterms:created>
  <dcterms:modified xsi:type="dcterms:W3CDTF">2022-11-28T16:02:00Z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7d0aeadd-ba1b-4ce9-b948-8e9d05cf98ea</vt:lpwstr>
  </property>
</Properties>
</file>