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FD37" w14:textId="51745B1A" w:rsidR="00913899" w:rsidRDefault="002D42F9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School PTO Inc.</w:t>
      </w:r>
    </w:p>
    <w:p w14:paraId="22813607" w14:textId="5FB4D8E6" w:rsidR="002D42F9" w:rsidRDefault="00AC3F2F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</w:t>
      </w:r>
      <w:r w:rsidR="002D42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  <w:r w:rsidR="002D42F9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</w:p>
    <w:p w14:paraId="5C0160DE" w14:textId="56F55565" w:rsidR="002D42F9" w:rsidRDefault="00E24856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</w:t>
      </w:r>
    </w:p>
    <w:p w14:paraId="304A197F" w14:textId="1C1C6C41" w:rsidR="00194957" w:rsidRDefault="00884973" w:rsidP="002D42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8:30 am</w:t>
      </w:r>
      <w:r w:rsidR="00194957">
        <w:rPr>
          <w:b/>
          <w:bCs/>
          <w:sz w:val="24"/>
          <w:szCs w:val="24"/>
        </w:rPr>
        <w:t xml:space="preserve"> – </w:t>
      </w:r>
      <w:r w:rsidR="009630A9">
        <w:rPr>
          <w:b/>
          <w:bCs/>
          <w:sz w:val="24"/>
          <w:szCs w:val="24"/>
        </w:rPr>
        <w:t>9:30 am</w:t>
      </w:r>
    </w:p>
    <w:p w14:paraId="295F193C" w14:textId="53BDB809" w:rsidR="002D42F9" w:rsidRDefault="002D42F9" w:rsidP="002D42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In-person or Zoom in Attendance.</w:t>
      </w:r>
    </w:p>
    <w:p w14:paraId="3AECF2AA" w14:textId="0667C6D8" w:rsidR="002D42F9" w:rsidRDefault="007C4A36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Attendance:  Kelly DeAngelis, Steve DeAngelis</w:t>
      </w:r>
      <w:r w:rsidR="00E442C9">
        <w:rPr>
          <w:b/>
          <w:bCs/>
          <w:sz w:val="24"/>
          <w:szCs w:val="24"/>
        </w:rPr>
        <w:t xml:space="preserve">, Dr. Pam </w:t>
      </w:r>
      <w:proofErr w:type="spellStart"/>
      <w:r w:rsidR="00E442C9">
        <w:rPr>
          <w:b/>
          <w:bCs/>
          <w:sz w:val="24"/>
          <w:szCs w:val="24"/>
        </w:rPr>
        <w:t>Varrin</w:t>
      </w:r>
      <w:proofErr w:type="spellEnd"/>
      <w:r w:rsidR="00E442C9">
        <w:rPr>
          <w:b/>
          <w:bCs/>
          <w:sz w:val="24"/>
          <w:szCs w:val="24"/>
        </w:rPr>
        <w:t xml:space="preserve">, Nora Frank, Kate </w:t>
      </w:r>
      <w:proofErr w:type="spellStart"/>
      <w:r w:rsidR="00E442C9">
        <w:rPr>
          <w:b/>
          <w:bCs/>
          <w:sz w:val="24"/>
          <w:szCs w:val="24"/>
        </w:rPr>
        <w:t>Gold</w:t>
      </w:r>
      <w:r w:rsidR="008A5963">
        <w:rPr>
          <w:b/>
          <w:bCs/>
          <w:sz w:val="24"/>
          <w:szCs w:val="24"/>
        </w:rPr>
        <w:t>l</w:t>
      </w:r>
      <w:r w:rsidR="00E442C9">
        <w:rPr>
          <w:b/>
          <w:bCs/>
          <w:sz w:val="24"/>
          <w:szCs w:val="24"/>
        </w:rPr>
        <w:t>ust</w:t>
      </w:r>
      <w:proofErr w:type="spellEnd"/>
      <w:r w:rsidR="00E442C9">
        <w:rPr>
          <w:b/>
          <w:bCs/>
          <w:sz w:val="24"/>
          <w:szCs w:val="24"/>
        </w:rPr>
        <w:t xml:space="preserve">, Ally </w:t>
      </w:r>
      <w:proofErr w:type="spellStart"/>
      <w:r w:rsidR="00E442C9">
        <w:rPr>
          <w:b/>
          <w:bCs/>
          <w:sz w:val="24"/>
          <w:szCs w:val="24"/>
        </w:rPr>
        <w:t>Premo</w:t>
      </w:r>
      <w:proofErr w:type="spellEnd"/>
      <w:r w:rsidR="00E442C9">
        <w:rPr>
          <w:b/>
          <w:bCs/>
          <w:sz w:val="24"/>
          <w:szCs w:val="24"/>
        </w:rPr>
        <w:t xml:space="preserve">, Tricia </w:t>
      </w:r>
      <w:proofErr w:type="spellStart"/>
      <w:r w:rsidR="00E442C9">
        <w:rPr>
          <w:b/>
          <w:bCs/>
          <w:sz w:val="24"/>
          <w:szCs w:val="24"/>
        </w:rPr>
        <w:t>S</w:t>
      </w:r>
      <w:r w:rsidR="00B05E97">
        <w:rPr>
          <w:b/>
          <w:bCs/>
          <w:sz w:val="24"/>
          <w:szCs w:val="24"/>
        </w:rPr>
        <w:t>abulis</w:t>
      </w:r>
      <w:proofErr w:type="spellEnd"/>
      <w:r w:rsidR="00B05E97">
        <w:rPr>
          <w:b/>
          <w:bCs/>
          <w:sz w:val="24"/>
          <w:szCs w:val="24"/>
        </w:rPr>
        <w:t xml:space="preserve">, </w:t>
      </w:r>
      <w:r w:rsidR="00382887">
        <w:rPr>
          <w:b/>
          <w:bCs/>
          <w:sz w:val="24"/>
          <w:szCs w:val="24"/>
        </w:rPr>
        <w:t xml:space="preserve">Rebecca Stevenson, </w:t>
      </w:r>
      <w:r w:rsidR="00AC3F2F">
        <w:rPr>
          <w:b/>
          <w:bCs/>
          <w:sz w:val="24"/>
          <w:szCs w:val="24"/>
        </w:rPr>
        <w:t>Diane Co</w:t>
      </w:r>
      <w:r w:rsidR="00AD0B55">
        <w:rPr>
          <w:b/>
          <w:bCs/>
          <w:sz w:val="24"/>
          <w:szCs w:val="24"/>
        </w:rPr>
        <w:t>rrao</w:t>
      </w:r>
    </w:p>
    <w:p w14:paraId="78BD7E09" w14:textId="77777777" w:rsidR="002D42F9" w:rsidRDefault="002D42F9" w:rsidP="002D42F9">
      <w:pPr>
        <w:pStyle w:val="ListParagraph"/>
        <w:ind w:left="1080"/>
        <w:rPr>
          <w:b/>
          <w:bCs/>
          <w:sz w:val="24"/>
          <w:szCs w:val="24"/>
        </w:rPr>
      </w:pPr>
    </w:p>
    <w:p w14:paraId="7CAB55B5" w14:textId="5F88D71C" w:rsidR="005D02D6" w:rsidRDefault="00335D5A" w:rsidP="005D02D6">
      <w:pPr>
        <w:pStyle w:val="ListParagraph"/>
        <w:numPr>
          <w:ilvl w:val="0"/>
          <w:numId w:val="1"/>
        </w:numPr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School News</w:t>
      </w:r>
      <w:r w:rsidR="001E251C">
        <w:rPr>
          <w:b/>
          <w:bCs/>
          <w:sz w:val="24"/>
          <w:szCs w:val="24"/>
        </w:rPr>
        <w:t xml:space="preserve"> – Pam/Nora</w:t>
      </w:r>
      <w:r w:rsidR="00264A35">
        <w:rPr>
          <w:b/>
          <w:bCs/>
          <w:sz w:val="24"/>
          <w:szCs w:val="24"/>
        </w:rPr>
        <w:br/>
        <w:t xml:space="preserve">a. Year-end Giving went well (+5% revenue over last year and </w:t>
      </w:r>
      <w:r w:rsidR="005D02D6">
        <w:rPr>
          <w:b/>
          <w:bCs/>
          <w:sz w:val="24"/>
          <w:szCs w:val="24"/>
        </w:rPr>
        <w:t>+10% participation)</w:t>
      </w:r>
    </w:p>
    <w:p w14:paraId="6AF30718" w14:textId="1CD5F94B" w:rsidR="005D02D6" w:rsidRDefault="005D02D6" w:rsidP="002464BC">
      <w:pPr>
        <w:spacing w:after="0"/>
        <w:ind w:left="72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r w:rsidR="002464BC">
        <w:rPr>
          <w:b/>
          <w:bCs/>
          <w:sz w:val="24"/>
          <w:szCs w:val="24"/>
        </w:rPr>
        <w:t>Reminders of upcoming events:</w:t>
      </w:r>
    </w:p>
    <w:p w14:paraId="3C8739B8" w14:textId="0BAF6867" w:rsidR="00C55AF4" w:rsidRDefault="002464BC" w:rsidP="00C55AF4">
      <w:pPr>
        <w:spacing w:after="0"/>
        <w:ind w:left="72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55AF4">
        <w:rPr>
          <w:b/>
          <w:bCs/>
          <w:sz w:val="24"/>
          <w:szCs w:val="24"/>
        </w:rPr>
        <w:t>Massachusetts Historical Society</w:t>
      </w:r>
    </w:p>
    <w:p w14:paraId="63D4DD4E" w14:textId="316DFF18" w:rsidR="00C55AF4" w:rsidRDefault="00C55AF4" w:rsidP="00C55AF4">
      <w:pPr>
        <w:spacing w:after="0"/>
        <w:ind w:left="72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Play it Forward – Trivia Night</w:t>
      </w:r>
    </w:p>
    <w:p w14:paraId="271ADB73" w14:textId="752F659A" w:rsidR="00C55AF4" w:rsidRDefault="00C55AF4" w:rsidP="00C55AF4">
      <w:pPr>
        <w:spacing w:after="0"/>
        <w:ind w:left="72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Art Show – Market it to a broader audience</w:t>
      </w:r>
    </w:p>
    <w:p w14:paraId="0B733772" w14:textId="7932A21C" w:rsidR="00C55AF4" w:rsidRDefault="00C55AF4" w:rsidP="00C55AF4">
      <w:pPr>
        <w:spacing w:after="0"/>
        <w:ind w:left="72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Alumni Reunion in May</w:t>
      </w:r>
    </w:p>
    <w:p w14:paraId="656C78B1" w14:textId="24383E84" w:rsidR="00C55AF4" w:rsidRDefault="00C55AF4" w:rsidP="00C55AF4">
      <w:pPr>
        <w:spacing w:after="0"/>
        <w:ind w:left="72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Parent Prom Party</w:t>
      </w:r>
    </w:p>
    <w:p w14:paraId="3EBB2677" w14:textId="45DF31D3" w:rsidR="00330BDD" w:rsidRDefault="00330BDD" w:rsidP="00C55AF4">
      <w:pPr>
        <w:spacing w:after="0"/>
        <w:ind w:left="72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Parent inquired about bringing back </w:t>
      </w:r>
      <w:r w:rsidR="000E2055">
        <w:rPr>
          <w:b/>
          <w:bCs/>
          <w:sz w:val="24"/>
          <w:szCs w:val="24"/>
        </w:rPr>
        <w:t>Grandparents</w:t>
      </w:r>
      <w:r>
        <w:rPr>
          <w:b/>
          <w:bCs/>
          <w:sz w:val="24"/>
          <w:szCs w:val="24"/>
        </w:rPr>
        <w:t xml:space="preserve"> Day. – Nora will </w:t>
      </w:r>
      <w:r w:rsidR="000E2055">
        <w:rPr>
          <w:b/>
          <w:bCs/>
          <w:sz w:val="24"/>
          <w:szCs w:val="24"/>
        </w:rPr>
        <w:t>investigate</w:t>
      </w:r>
      <w:r>
        <w:rPr>
          <w:b/>
          <w:bCs/>
          <w:sz w:val="24"/>
          <w:szCs w:val="24"/>
        </w:rPr>
        <w:t xml:space="preserve"> bringing it back.</w:t>
      </w:r>
    </w:p>
    <w:p w14:paraId="5B823250" w14:textId="116AFFA5" w:rsidR="00330BDD" w:rsidRDefault="005254C2" w:rsidP="00C55AF4">
      <w:pPr>
        <w:spacing w:after="0"/>
        <w:ind w:left="72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d.  Parent inquired about Project Bridges </w:t>
      </w:r>
      <w:r w:rsidR="000E2055">
        <w:rPr>
          <w:b/>
          <w:bCs/>
          <w:sz w:val="24"/>
          <w:szCs w:val="24"/>
        </w:rPr>
        <w:t>Appreciation</w:t>
      </w:r>
      <w:r>
        <w:rPr>
          <w:b/>
          <w:bCs/>
          <w:sz w:val="24"/>
          <w:szCs w:val="24"/>
        </w:rPr>
        <w:t xml:space="preserve"> Day – Must talk to Mr</w:t>
      </w:r>
      <w:r w:rsidR="000E205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Teuber</w:t>
      </w:r>
      <w:proofErr w:type="spellEnd"/>
      <w:r w:rsidR="00506E29">
        <w:rPr>
          <w:b/>
          <w:bCs/>
          <w:sz w:val="24"/>
          <w:szCs w:val="24"/>
        </w:rPr>
        <w:t>.</w:t>
      </w:r>
    </w:p>
    <w:p w14:paraId="66E4D0AF" w14:textId="70DF6C2D" w:rsidR="00506E29" w:rsidRDefault="00506E29" w:rsidP="00C55AF4">
      <w:pPr>
        <w:spacing w:after="0"/>
        <w:ind w:left="72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e.  Discussed value in </w:t>
      </w:r>
      <w:r w:rsidR="000E2055">
        <w:rPr>
          <w:b/>
          <w:bCs/>
          <w:sz w:val="24"/>
          <w:szCs w:val="24"/>
        </w:rPr>
        <w:t>traditions and communications.</w:t>
      </w:r>
    </w:p>
    <w:p w14:paraId="01DE30B0" w14:textId="0649DB75" w:rsidR="000E2055" w:rsidRDefault="000E2055" w:rsidP="00C55AF4">
      <w:pPr>
        <w:spacing w:after="0"/>
        <w:ind w:left="72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f. PTO could assist with bringing back dances or student social events.</w:t>
      </w:r>
    </w:p>
    <w:p w14:paraId="1D1CD8F8" w14:textId="77777777" w:rsidR="00D44FBF" w:rsidRPr="00D44FBF" w:rsidRDefault="00D44FBF" w:rsidP="00D44FBF">
      <w:pPr>
        <w:pStyle w:val="ListParagraph"/>
        <w:rPr>
          <w:b/>
          <w:bCs/>
          <w:sz w:val="24"/>
          <w:szCs w:val="24"/>
        </w:rPr>
      </w:pPr>
    </w:p>
    <w:p w14:paraId="320C4E19" w14:textId="1713A01C" w:rsidR="00D44FBF" w:rsidRDefault="00D44FBF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Cards</w:t>
      </w:r>
      <w:r w:rsidR="00031022">
        <w:rPr>
          <w:b/>
          <w:bCs/>
          <w:sz w:val="24"/>
          <w:szCs w:val="24"/>
        </w:rPr>
        <w:t xml:space="preserve"> – </w:t>
      </w:r>
      <w:r w:rsidR="00BB17A3">
        <w:rPr>
          <w:b/>
          <w:bCs/>
          <w:sz w:val="24"/>
          <w:szCs w:val="24"/>
        </w:rPr>
        <w:t>Tricia</w:t>
      </w:r>
      <w:r w:rsidR="00031022">
        <w:rPr>
          <w:b/>
          <w:bCs/>
          <w:sz w:val="24"/>
          <w:szCs w:val="24"/>
        </w:rPr>
        <w:t>/</w:t>
      </w:r>
      <w:r w:rsidR="00BB17A3">
        <w:rPr>
          <w:b/>
          <w:bCs/>
          <w:sz w:val="24"/>
          <w:szCs w:val="24"/>
        </w:rPr>
        <w:t>Steve</w:t>
      </w:r>
      <w:r w:rsidR="00031022">
        <w:rPr>
          <w:b/>
          <w:bCs/>
          <w:sz w:val="24"/>
          <w:szCs w:val="24"/>
        </w:rPr>
        <w:t>/Sheryl</w:t>
      </w:r>
      <w:r w:rsidR="005752D0">
        <w:rPr>
          <w:b/>
          <w:bCs/>
          <w:sz w:val="24"/>
          <w:szCs w:val="24"/>
        </w:rPr>
        <w:t>/Pam</w:t>
      </w:r>
    </w:p>
    <w:p w14:paraId="6EF14ABA" w14:textId="60B1C054" w:rsidR="00EF014B" w:rsidRDefault="00751DEC" w:rsidP="00F5286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Slow Start – </w:t>
      </w:r>
      <w:r w:rsidR="00F77DDB">
        <w:rPr>
          <w:b/>
          <w:bCs/>
          <w:sz w:val="24"/>
          <w:szCs w:val="24"/>
        </w:rPr>
        <w:t>The quality</w:t>
      </w:r>
      <w:r>
        <w:rPr>
          <w:b/>
          <w:bCs/>
          <w:sz w:val="24"/>
          <w:szCs w:val="24"/>
        </w:rPr>
        <w:t xml:space="preserve"> of </w:t>
      </w:r>
      <w:r w:rsidR="00F77DDB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Cards is fantastic</w:t>
      </w:r>
      <w:r w:rsidR="00274943">
        <w:rPr>
          <w:b/>
          <w:bCs/>
          <w:sz w:val="24"/>
          <w:szCs w:val="24"/>
        </w:rPr>
        <w:t>.</w:t>
      </w:r>
    </w:p>
    <w:p w14:paraId="79D6EF83" w14:textId="5338D69B" w:rsidR="00274943" w:rsidRDefault="00274943" w:rsidP="00F5286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Packs sold - $252 – Almost at breakeven point.</w:t>
      </w:r>
    </w:p>
    <w:p w14:paraId="4A4DD5A8" w14:textId="00CD44A9" w:rsidR="00274943" w:rsidRDefault="00BF72EB" w:rsidP="00F5286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Mr. </w:t>
      </w:r>
      <w:proofErr w:type="spellStart"/>
      <w:r>
        <w:rPr>
          <w:b/>
          <w:bCs/>
          <w:sz w:val="24"/>
          <w:szCs w:val="24"/>
        </w:rPr>
        <w:t>Teuber</w:t>
      </w:r>
      <w:proofErr w:type="spellEnd"/>
      <w:r>
        <w:rPr>
          <w:b/>
          <w:bCs/>
          <w:sz w:val="24"/>
          <w:szCs w:val="24"/>
        </w:rPr>
        <w:t xml:space="preserve"> is happy to keep the processes going throughout the year.</w:t>
      </w:r>
    </w:p>
    <w:p w14:paraId="072F3872" w14:textId="224A6D95" w:rsidR="00BF72EB" w:rsidRDefault="00BF72EB" w:rsidP="00F52867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Pam will continue to put in</w:t>
      </w:r>
      <w:r w:rsidR="00F77DDB">
        <w:rPr>
          <w:b/>
          <w:bCs/>
          <w:sz w:val="24"/>
          <w:szCs w:val="24"/>
        </w:rPr>
        <w:t xml:space="preserve"> a weekly email.</w:t>
      </w:r>
    </w:p>
    <w:p w14:paraId="109BC39D" w14:textId="77777777" w:rsidR="0054286E" w:rsidRPr="002D42F9" w:rsidRDefault="0054286E" w:rsidP="002D42F9">
      <w:pPr>
        <w:pStyle w:val="ListParagraph"/>
        <w:rPr>
          <w:b/>
          <w:bCs/>
          <w:sz w:val="24"/>
          <w:szCs w:val="24"/>
        </w:rPr>
      </w:pPr>
    </w:p>
    <w:p w14:paraId="7FE76587" w14:textId="5101137F" w:rsidR="002D42F9" w:rsidRDefault="00EF014B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Scholastic Book Fair</w:t>
      </w:r>
    </w:p>
    <w:p w14:paraId="42F0AC0A" w14:textId="3D126D25" w:rsidR="00DA1A1D" w:rsidRDefault="007F578C" w:rsidP="00BE2F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 approved due to the selection of books and lack of checkout process.</w:t>
      </w:r>
    </w:p>
    <w:p w14:paraId="09288AB3" w14:textId="09372F30" w:rsidR="007F578C" w:rsidRDefault="007F578C" w:rsidP="00BE2F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$1,000</w:t>
      </w:r>
      <w:r w:rsidR="00C57F41">
        <w:rPr>
          <w:b/>
          <w:bCs/>
          <w:sz w:val="24"/>
          <w:szCs w:val="24"/>
        </w:rPr>
        <w:t xml:space="preserve"> Scholastic Dollars to be used in the Learning Center.</w:t>
      </w:r>
    </w:p>
    <w:p w14:paraId="73567A80" w14:textId="45976A46" w:rsidR="00C57F41" w:rsidRDefault="00C57F41" w:rsidP="00BE2F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Learning Center will have a QR code where a student can have it read to them.</w:t>
      </w:r>
    </w:p>
    <w:p w14:paraId="6DF8EE37" w14:textId="7D7A5E2A" w:rsidR="00C57F41" w:rsidRDefault="00754A62" w:rsidP="00BE2F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Kelly looked for an Accessible </w:t>
      </w:r>
      <w:r w:rsidR="007744F6">
        <w:rPr>
          <w:b/>
          <w:bCs/>
          <w:sz w:val="24"/>
          <w:szCs w:val="24"/>
        </w:rPr>
        <w:t>Book Fair to accommodate all reading styles.</w:t>
      </w:r>
    </w:p>
    <w:p w14:paraId="2E89B589" w14:textId="44E990ED" w:rsidR="002D42F9" w:rsidRPr="002D42F9" w:rsidRDefault="002D42F9" w:rsidP="002D42F9">
      <w:pPr>
        <w:pStyle w:val="ListParagraph"/>
        <w:rPr>
          <w:b/>
          <w:bCs/>
          <w:sz w:val="24"/>
          <w:szCs w:val="24"/>
        </w:rPr>
      </w:pPr>
    </w:p>
    <w:p w14:paraId="738CADB7" w14:textId="7E096589" w:rsid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Holiday Marketplace Committee Report</w:t>
      </w:r>
      <w:r w:rsidR="00526E89">
        <w:rPr>
          <w:b/>
          <w:bCs/>
          <w:sz w:val="24"/>
          <w:szCs w:val="24"/>
        </w:rPr>
        <w:t xml:space="preserve"> – Rebecca</w:t>
      </w:r>
      <w:r w:rsidR="00EB1372">
        <w:rPr>
          <w:b/>
          <w:bCs/>
          <w:sz w:val="24"/>
          <w:szCs w:val="24"/>
        </w:rPr>
        <w:t>, Ally,</w:t>
      </w:r>
      <w:r w:rsidR="003A5502">
        <w:rPr>
          <w:b/>
          <w:bCs/>
          <w:sz w:val="24"/>
          <w:szCs w:val="24"/>
        </w:rPr>
        <w:t xml:space="preserve"> Diane</w:t>
      </w:r>
      <w:r w:rsidR="00EB1372">
        <w:rPr>
          <w:b/>
          <w:bCs/>
          <w:sz w:val="24"/>
          <w:szCs w:val="24"/>
        </w:rPr>
        <w:t xml:space="preserve"> &amp; Jen</w:t>
      </w:r>
    </w:p>
    <w:p w14:paraId="5BD393AC" w14:textId="3C5D9F42" w:rsidR="00AD009A" w:rsidRDefault="00542CF4" w:rsidP="00023D4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Improvements </w:t>
      </w:r>
      <w:r w:rsidR="004770C6">
        <w:rPr>
          <w:b/>
          <w:bCs/>
          <w:sz w:val="24"/>
          <w:szCs w:val="24"/>
        </w:rPr>
        <w:t xml:space="preserve">include </w:t>
      </w:r>
      <w:r w:rsidR="009D25F2">
        <w:rPr>
          <w:b/>
          <w:bCs/>
          <w:sz w:val="24"/>
          <w:szCs w:val="24"/>
        </w:rPr>
        <w:t xml:space="preserve">scheduling, previewing, and more ways to </w:t>
      </w:r>
      <w:r w:rsidR="002A469E">
        <w:rPr>
          <w:b/>
          <w:bCs/>
          <w:sz w:val="24"/>
          <w:szCs w:val="24"/>
        </w:rPr>
        <w:t>shop.</w:t>
      </w:r>
    </w:p>
    <w:p w14:paraId="43C6E709" w14:textId="6EB375A6" w:rsidR="009D25F2" w:rsidRDefault="009D25F2" w:rsidP="00023D4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Extremely successful</w:t>
      </w:r>
      <w:r w:rsidR="002A469E">
        <w:rPr>
          <w:b/>
          <w:bCs/>
          <w:sz w:val="24"/>
          <w:szCs w:val="24"/>
        </w:rPr>
        <w:t>.</w:t>
      </w:r>
    </w:p>
    <w:p w14:paraId="0A0EC345" w14:textId="3DFB7006" w:rsidR="009D25F2" w:rsidRDefault="002A469E" w:rsidP="00023D4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 you to the team and shopping day volunteers.</w:t>
      </w:r>
    </w:p>
    <w:p w14:paraId="48D25C56" w14:textId="25924CD6" w:rsidR="002A469E" w:rsidRDefault="00D12EB1" w:rsidP="00023D4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Ideas for next year – need a team of 3 to work on it throughout the year.</w:t>
      </w:r>
    </w:p>
    <w:p w14:paraId="76A07643" w14:textId="095A621C" w:rsidR="008235B0" w:rsidRDefault="008235B0" w:rsidP="00023D4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 monthly through the year – Pick dates for next year soon.</w:t>
      </w:r>
    </w:p>
    <w:p w14:paraId="7CF3E3E8" w14:textId="77777777" w:rsidR="002D42F9" w:rsidRPr="002D42F9" w:rsidRDefault="002D42F9" w:rsidP="002D42F9">
      <w:pPr>
        <w:pStyle w:val="ListParagraph"/>
        <w:rPr>
          <w:b/>
          <w:bCs/>
          <w:sz w:val="24"/>
          <w:szCs w:val="24"/>
        </w:rPr>
      </w:pPr>
    </w:p>
    <w:p w14:paraId="4EAA7914" w14:textId="5CD9D6EB" w:rsid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Teacher Appreciation Committee Report</w:t>
      </w:r>
      <w:r w:rsidR="00526E89">
        <w:rPr>
          <w:b/>
          <w:bCs/>
          <w:sz w:val="24"/>
          <w:szCs w:val="24"/>
        </w:rPr>
        <w:t xml:space="preserve"> </w:t>
      </w:r>
      <w:r w:rsidR="008A5963">
        <w:rPr>
          <w:b/>
          <w:bCs/>
          <w:sz w:val="24"/>
          <w:szCs w:val="24"/>
        </w:rPr>
        <w:t>–</w:t>
      </w:r>
      <w:r w:rsidR="00526E89">
        <w:rPr>
          <w:b/>
          <w:bCs/>
          <w:sz w:val="24"/>
          <w:szCs w:val="24"/>
        </w:rPr>
        <w:t xml:space="preserve"> </w:t>
      </w:r>
      <w:r w:rsidR="008A5963">
        <w:rPr>
          <w:b/>
          <w:bCs/>
          <w:sz w:val="24"/>
          <w:szCs w:val="24"/>
        </w:rPr>
        <w:t xml:space="preserve">Kate </w:t>
      </w:r>
      <w:r w:rsidR="00094D50">
        <w:rPr>
          <w:b/>
          <w:bCs/>
          <w:sz w:val="24"/>
          <w:szCs w:val="24"/>
        </w:rPr>
        <w:t>&amp; Andrea</w:t>
      </w:r>
    </w:p>
    <w:p w14:paraId="095622AF" w14:textId="4C6598BE" w:rsidR="00A80114" w:rsidRDefault="00BF2F00" w:rsidP="008A596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12.21 – Grab and Go Café for Staff- Great success</w:t>
      </w:r>
    </w:p>
    <w:p w14:paraId="361A28F8" w14:textId="332C1667" w:rsidR="0073129F" w:rsidRDefault="0073129F" w:rsidP="008A596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Budget under $300 </w:t>
      </w:r>
    </w:p>
    <w:p w14:paraId="5ACDB457" w14:textId="77777777" w:rsidR="002D42F9" w:rsidRPr="002D42F9" w:rsidRDefault="002D42F9" w:rsidP="002D42F9">
      <w:pPr>
        <w:pStyle w:val="ListParagraph"/>
        <w:rPr>
          <w:b/>
          <w:bCs/>
          <w:sz w:val="24"/>
          <w:szCs w:val="24"/>
        </w:rPr>
      </w:pPr>
    </w:p>
    <w:p w14:paraId="7B9CBE6D" w14:textId="306C9A9E" w:rsidR="00A36DC2" w:rsidRDefault="0073129F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Cornhole</w:t>
      </w:r>
      <w:r w:rsidR="00DF5DAC">
        <w:rPr>
          <w:b/>
          <w:bCs/>
          <w:sz w:val="24"/>
          <w:szCs w:val="24"/>
        </w:rPr>
        <w:t xml:space="preserve"> Tournament</w:t>
      </w:r>
      <w:r w:rsidR="0077408E">
        <w:rPr>
          <w:b/>
          <w:bCs/>
          <w:sz w:val="24"/>
          <w:szCs w:val="24"/>
        </w:rPr>
        <w:t xml:space="preserve"> </w:t>
      </w:r>
      <w:proofErr w:type="gramStart"/>
      <w:r w:rsidR="0077408E">
        <w:rPr>
          <w:b/>
          <w:bCs/>
          <w:sz w:val="24"/>
          <w:szCs w:val="24"/>
        </w:rPr>
        <w:t xml:space="preserve">– </w:t>
      </w:r>
      <w:r w:rsidR="00A36DC2">
        <w:rPr>
          <w:b/>
          <w:bCs/>
          <w:sz w:val="24"/>
          <w:szCs w:val="24"/>
        </w:rPr>
        <w:t xml:space="preserve"> Kelly</w:t>
      </w:r>
      <w:proofErr w:type="gramEnd"/>
    </w:p>
    <w:p w14:paraId="51B5EE1A" w14:textId="0CCD33A6" w:rsidR="00BB0743" w:rsidRDefault="00DF5DAC" w:rsidP="00CE253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Utilize “Wicked Cornhole” to facilitate the event.</w:t>
      </w:r>
    </w:p>
    <w:p w14:paraId="25335326" w14:textId="6D6A753B" w:rsidR="00DF5DAC" w:rsidRDefault="00DF5DAC" w:rsidP="00DF5DAC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Music, Scoreboards, announcements etc.</w:t>
      </w:r>
    </w:p>
    <w:p w14:paraId="74992CAA" w14:textId="1761CBEE" w:rsidR="00324FF8" w:rsidRDefault="00324FF8" w:rsidP="00DF5DAC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$750 first 50 teams and $10 for each additional team.</w:t>
      </w:r>
    </w:p>
    <w:p w14:paraId="316DE45D" w14:textId="152013B6" w:rsidR="00324FF8" w:rsidRDefault="00324FF8" w:rsidP="00DF5DAC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Sponsorships available - $600 per team with </w:t>
      </w:r>
      <w:r w:rsidR="00AA589B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custom board.</w:t>
      </w:r>
    </w:p>
    <w:p w14:paraId="5396A1E9" w14:textId="7B50E45C" w:rsidR="00324FF8" w:rsidRDefault="00AA589B" w:rsidP="00DF5DAC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Need to decide how much to charge per team.</w:t>
      </w:r>
    </w:p>
    <w:p w14:paraId="038D3962" w14:textId="3E335389" w:rsidR="00AA589B" w:rsidRDefault="00AA589B" w:rsidP="00DF5DAC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Scheduled for some time in June.</w:t>
      </w:r>
    </w:p>
    <w:p w14:paraId="58191C0C" w14:textId="77777777" w:rsidR="00FF2757" w:rsidRDefault="00FF2757" w:rsidP="00FF2757">
      <w:pPr>
        <w:pStyle w:val="ListParagraph"/>
        <w:ind w:left="1440"/>
        <w:rPr>
          <w:b/>
          <w:bCs/>
          <w:sz w:val="24"/>
          <w:szCs w:val="24"/>
        </w:rPr>
      </w:pPr>
    </w:p>
    <w:p w14:paraId="08C517D6" w14:textId="318500EA" w:rsidR="002D013D" w:rsidRPr="00FF2757" w:rsidRDefault="00FF2757" w:rsidP="00AE74F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PTO Insurance</w:t>
      </w:r>
      <w:r w:rsidR="002D013D">
        <w:rPr>
          <w:b/>
          <w:bCs/>
          <w:sz w:val="24"/>
          <w:szCs w:val="24"/>
        </w:rPr>
        <w:t xml:space="preserve"> – </w:t>
      </w:r>
      <w:r w:rsidR="00AE74FD">
        <w:rPr>
          <w:b/>
          <w:bCs/>
          <w:sz w:val="24"/>
          <w:szCs w:val="24"/>
        </w:rPr>
        <w:t>No update on insurance – table till February.</w:t>
      </w:r>
    </w:p>
    <w:p w14:paraId="53EA33AF" w14:textId="5FAA059F" w:rsidR="002D42F9" w:rsidRDefault="0077408E" w:rsidP="009A0692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4646DBF" w14:textId="46FDFE54" w:rsidR="0077408E" w:rsidRPr="002D42F9" w:rsidRDefault="0077408E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adjourn by </w:t>
      </w:r>
      <w:proofErr w:type="gramStart"/>
      <w:r>
        <w:rPr>
          <w:b/>
          <w:bCs/>
          <w:sz w:val="24"/>
          <w:szCs w:val="24"/>
        </w:rPr>
        <w:t>all</w:t>
      </w:r>
      <w:proofErr w:type="gramEnd"/>
    </w:p>
    <w:sectPr w:rsidR="0077408E" w:rsidRPr="002D42F9" w:rsidSect="00A03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DEB"/>
    <w:multiLevelType w:val="hybridMultilevel"/>
    <w:tmpl w:val="E6F4C19C"/>
    <w:lvl w:ilvl="0" w:tplc="C49E6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7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F9"/>
    <w:rsid w:val="00023D4F"/>
    <w:rsid w:val="00031022"/>
    <w:rsid w:val="0006355F"/>
    <w:rsid w:val="00075938"/>
    <w:rsid w:val="00076E68"/>
    <w:rsid w:val="00077A37"/>
    <w:rsid w:val="000925A6"/>
    <w:rsid w:val="00094D50"/>
    <w:rsid w:val="000A0D4F"/>
    <w:rsid w:val="000C3BB5"/>
    <w:rsid w:val="000C4CBB"/>
    <w:rsid w:val="000D339A"/>
    <w:rsid w:val="000E2055"/>
    <w:rsid w:val="00146E23"/>
    <w:rsid w:val="00151C95"/>
    <w:rsid w:val="00162FF9"/>
    <w:rsid w:val="00194957"/>
    <w:rsid w:val="001A42EA"/>
    <w:rsid w:val="001B5973"/>
    <w:rsid w:val="001E251C"/>
    <w:rsid w:val="001F0044"/>
    <w:rsid w:val="001F131B"/>
    <w:rsid w:val="001F6E11"/>
    <w:rsid w:val="00220B66"/>
    <w:rsid w:val="00220FD1"/>
    <w:rsid w:val="00222DA7"/>
    <w:rsid w:val="00225BC1"/>
    <w:rsid w:val="002464BC"/>
    <w:rsid w:val="00264A35"/>
    <w:rsid w:val="00265CE0"/>
    <w:rsid w:val="00274943"/>
    <w:rsid w:val="002900A3"/>
    <w:rsid w:val="002A469E"/>
    <w:rsid w:val="002D013D"/>
    <w:rsid w:val="002D42F9"/>
    <w:rsid w:val="002F7C3A"/>
    <w:rsid w:val="00324FF8"/>
    <w:rsid w:val="00330BDD"/>
    <w:rsid w:val="00335D5A"/>
    <w:rsid w:val="00373106"/>
    <w:rsid w:val="00374B49"/>
    <w:rsid w:val="00382887"/>
    <w:rsid w:val="003A5502"/>
    <w:rsid w:val="003C0F30"/>
    <w:rsid w:val="003E17ED"/>
    <w:rsid w:val="003E1952"/>
    <w:rsid w:val="004066B8"/>
    <w:rsid w:val="00423B4F"/>
    <w:rsid w:val="00453DB1"/>
    <w:rsid w:val="004770C6"/>
    <w:rsid w:val="00506E29"/>
    <w:rsid w:val="005235B0"/>
    <w:rsid w:val="005254C2"/>
    <w:rsid w:val="00526E89"/>
    <w:rsid w:val="005366D2"/>
    <w:rsid w:val="005368C9"/>
    <w:rsid w:val="0054286E"/>
    <w:rsid w:val="00542CF4"/>
    <w:rsid w:val="0057399E"/>
    <w:rsid w:val="005752D0"/>
    <w:rsid w:val="005A3229"/>
    <w:rsid w:val="005B7CEE"/>
    <w:rsid w:val="005D02D6"/>
    <w:rsid w:val="005F1710"/>
    <w:rsid w:val="005F67BC"/>
    <w:rsid w:val="00602DCA"/>
    <w:rsid w:val="00603672"/>
    <w:rsid w:val="00640765"/>
    <w:rsid w:val="00664E17"/>
    <w:rsid w:val="006B75C2"/>
    <w:rsid w:val="006C0903"/>
    <w:rsid w:val="006D7138"/>
    <w:rsid w:val="006E22B7"/>
    <w:rsid w:val="0073129F"/>
    <w:rsid w:val="00751DEC"/>
    <w:rsid w:val="00754082"/>
    <w:rsid w:val="00754A62"/>
    <w:rsid w:val="0077408E"/>
    <w:rsid w:val="007744F6"/>
    <w:rsid w:val="00781B16"/>
    <w:rsid w:val="0078324A"/>
    <w:rsid w:val="00793143"/>
    <w:rsid w:val="007C4A36"/>
    <w:rsid w:val="007D1A78"/>
    <w:rsid w:val="007F52DA"/>
    <w:rsid w:val="007F578C"/>
    <w:rsid w:val="007F60A5"/>
    <w:rsid w:val="00802178"/>
    <w:rsid w:val="00803FB0"/>
    <w:rsid w:val="008235B0"/>
    <w:rsid w:val="008647D4"/>
    <w:rsid w:val="00884973"/>
    <w:rsid w:val="008911A9"/>
    <w:rsid w:val="008A5963"/>
    <w:rsid w:val="008B2719"/>
    <w:rsid w:val="008C582D"/>
    <w:rsid w:val="00924B8D"/>
    <w:rsid w:val="00926A13"/>
    <w:rsid w:val="0093081E"/>
    <w:rsid w:val="00933445"/>
    <w:rsid w:val="00945345"/>
    <w:rsid w:val="0095345C"/>
    <w:rsid w:val="009630A9"/>
    <w:rsid w:val="009A0692"/>
    <w:rsid w:val="009C2E8F"/>
    <w:rsid w:val="009D25F2"/>
    <w:rsid w:val="009D6F19"/>
    <w:rsid w:val="009F1276"/>
    <w:rsid w:val="00A00017"/>
    <w:rsid w:val="00A03695"/>
    <w:rsid w:val="00A1222A"/>
    <w:rsid w:val="00A209E4"/>
    <w:rsid w:val="00A267EE"/>
    <w:rsid w:val="00A36DC2"/>
    <w:rsid w:val="00A57CB5"/>
    <w:rsid w:val="00A64750"/>
    <w:rsid w:val="00A80114"/>
    <w:rsid w:val="00A92862"/>
    <w:rsid w:val="00AA420D"/>
    <w:rsid w:val="00AA589B"/>
    <w:rsid w:val="00AA72E2"/>
    <w:rsid w:val="00AC3F2F"/>
    <w:rsid w:val="00AD009A"/>
    <w:rsid w:val="00AD0B55"/>
    <w:rsid w:val="00AD5074"/>
    <w:rsid w:val="00AE36CF"/>
    <w:rsid w:val="00AE74FD"/>
    <w:rsid w:val="00AF2D7A"/>
    <w:rsid w:val="00B05E97"/>
    <w:rsid w:val="00B16B02"/>
    <w:rsid w:val="00B37772"/>
    <w:rsid w:val="00B450BF"/>
    <w:rsid w:val="00B546C5"/>
    <w:rsid w:val="00B91874"/>
    <w:rsid w:val="00BB0743"/>
    <w:rsid w:val="00BB17A3"/>
    <w:rsid w:val="00BE2F92"/>
    <w:rsid w:val="00BF2F00"/>
    <w:rsid w:val="00BF334B"/>
    <w:rsid w:val="00BF72EB"/>
    <w:rsid w:val="00C05F4C"/>
    <w:rsid w:val="00C13F8B"/>
    <w:rsid w:val="00C55AF4"/>
    <w:rsid w:val="00C57F41"/>
    <w:rsid w:val="00C62F72"/>
    <w:rsid w:val="00CA5896"/>
    <w:rsid w:val="00CC348D"/>
    <w:rsid w:val="00CD73AA"/>
    <w:rsid w:val="00CE2532"/>
    <w:rsid w:val="00CE45F6"/>
    <w:rsid w:val="00CF79C1"/>
    <w:rsid w:val="00D07DBC"/>
    <w:rsid w:val="00D11A00"/>
    <w:rsid w:val="00D12EB1"/>
    <w:rsid w:val="00D358D0"/>
    <w:rsid w:val="00D44FBF"/>
    <w:rsid w:val="00D60518"/>
    <w:rsid w:val="00D76AE1"/>
    <w:rsid w:val="00D80E66"/>
    <w:rsid w:val="00D838DC"/>
    <w:rsid w:val="00D93CCE"/>
    <w:rsid w:val="00DA1A1D"/>
    <w:rsid w:val="00DA798B"/>
    <w:rsid w:val="00DD4F04"/>
    <w:rsid w:val="00DE2C88"/>
    <w:rsid w:val="00DF5DAC"/>
    <w:rsid w:val="00E24856"/>
    <w:rsid w:val="00E30690"/>
    <w:rsid w:val="00E37F9B"/>
    <w:rsid w:val="00E442C9"/>
    <w:rsid w:val="00E466A3"/>
    <w:rsid w:val="00E955C8"/>
    <w:rsid w:val="00EB1372"/>
    <w:rsid w:val="00EB601D"/>
    <w:rsid w:val="00EF014B"/>
    <w:rsid w:val="00EF4980"/>
    <w:rsid w:val="00EF5FDB"/>
    <w:rsid w:val="00F32B4E"/>
    <w:rsid w:val="00F52867"/>
    <w:rsid w:val="00F52EE0"/>
    <w:rsid w:val="00F70830"/>
    <w:rsid w:val="00F77DDB"/>
    <w:rsid w:val="00FB4CC3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5CA5"/>
  <w15:chartTrackingRefBased/>
  <w15:docId w15:val="{7509E31F-988D-48CE-9F70-B11BA1A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Queen</dc:creator>
  <cp:keywords/>
  <dc:description/>
  <cp:lastModifiedBy>Sheryl Queen</cp:lastModifiedBy>
  <cp:revision>33</cp:revision>
  <cp:lastPrinted>2022-10-03T22:33:00Z</cp:lastPrinted>
  <dcterms:created xsi:type="dcterms:W3CDTF">2023-02-03T02:54:00Z</dcterms:created>
  <dcterms:modified xsi:type="dcterms:W3CDTF">2023-02-03T03:14:00Z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7d0aeadd-ba1b-4ce9-b948-8e9d05cf98ea</vt:lpwstr>
  </property>
</Properties>
</file>